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Отчет по обработке аудиосигналов</w:t>
      </w:r>
    </w:p>
    <w:p>
      <w:pPr>
        <w:pStyle w:val="Heading1"/>
      </w:pPr>
      <w:r>
        <w:t>Файл: sin_440Hz.wav</w:t>
      </w:r>
    </w:p>
    <w:p>
      <w:pPr>
        <w:pStyle w:val="Heading2"/>
      </w:pPr>
      <w:r>
        <w:t>Квантование</w:t>
      </w:r>
    </w:p>
    <w:p>
      <w:r>
        <w:t>Квантование до 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quantized_4bi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8-бит: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quantized_8bi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16-бит: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quantized_16bi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24-бит: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quantized_24bi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Децимация</w:t>
      </w:r>
    </w:p>
    <w:p>
      <w:r>
        <w:t>Децимация с коэффициентом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decimated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decimated_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decimated_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decimated_1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decimated_2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Интерполяция</w:t>
      </w:r>
    </w:p>
    <w:p>
      <w:r>
        <w:t>Интерполяция до 2000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2000Hz_linea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2000Hz_cubic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4000Hz_linea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4000Hz_cubic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8000Hz_linea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8000Hz_cubic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1999Hz_linea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1999Hz_cubic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6000Hz_linea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6000Hz_cubic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6953Hz_linear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16953Hz_cubic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24000Hz_linear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24000Hz_cubic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41000Hz_linear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440Hz.wav_interpolated_41000Hz_cubic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Файл: sing_low1.wav</w:t>
      </w:r>
    </w:p>
    <w:p>
      <w:pPr>
        <w:pStyle w:val="Heading2"/>
      </w:pPr>
      <w:r>
        <w:t>Квантование</w:t>
      </w:r>
    </w:p>
    <w:p>
      <w:r>
        <w:t>Квантование до 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quantized_4bi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8-бит: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quantized_8bi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16-бит: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quantized_16bi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24-бит: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quantized_24bi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Децимация</w:t>
      </w:r>
    </w:p>
    <w:p>
      <w:r>
        <w:t>Децимация с коэффициентом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decimated_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decimated_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decimated_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decimated_1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decimated_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Интерполяция</w:t>
      </w:r>
    </w:p>
    <w:p>
      <w:r>
        <w:t>Интерполяция до 2000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2000Hz_linea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2000Hz_cubic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4000Hz_linear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4000Hz_cubic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8000Hz_linear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8000Hz_cubic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1999Hz_linear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1999Hz_cubic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6000Hz_linear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6000Hz_cubic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6953Hz_linear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16953Hz_cubic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24000Hz_linear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24000Hz_cubic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41000Hz_linear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1.wav_interpolated_41000Hz_cubic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Файл: sing_medium2.wav</w:t>
      </w:r>
    </w:p>
    <w:p>
      <w:pPr>
        <w:pStyle w:val="Heading2"/>
      </w:pPr>
      <w:r>
        <w:t>Квантование</w:t>
      </w:r>
    </w:p>
    <w:p>
      <w:r>
        <w:t>Квантование до 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quantized_4bit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8-бит: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quantized_8bit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16-бит: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quantized_16bit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24-бит: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quantized_24bit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Децимация</w:t>
      </w:r>
    </w:p>
    <w:p>
      <w:r>
        <w:t>Децимация с коэффициентом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decimated_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decimated_4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decimated_6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decimated_1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decimated_24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Интерполяция</w:t>
      </w:r>
    </w:p>
    <w:p>
      <w:r>
        <w:t>Интерполяция до 2000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2000Hz_linear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2000Hz_cubic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4000Hz_linear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4000Hz_cubic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8000Hz_linear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8000Hz_cubic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1999Hz_linear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1999Hz_cubic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6000Hz_linear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6000Hz_cubic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6953Hz_linear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16953Hz_cubic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24000Hz_linear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24000Hz_cubic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41000Hz_linear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2.wav_interpolated_41000Hz_cubic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Файл: sin_60Hz.wav</w:t>
      </w:r>
    </w:p>
    <w:p>
      <w:pPr>
        <w:pStyle w:val="Heading2"/>
      </w:pPr>
      <w:r>
        <w:t>Квантование</w:t>
      </w:r>
    </w:p>
    <w:p>
      <w:r>
        <w:t>Квантование до 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quantized_4bit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8-бит: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quantized_8bit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16-бит: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quantized_16bit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24-бит: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quantized_24bit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Децимация</w:t>
      </w:r>
    </w:p>
    <w:p>
      <w:r>
        <w:t>Децимация с коэффициентом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decimated_2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decimated_4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decimated_6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decimated_1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decimated_24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Интерполяция</w:t>
      </w:r>
    </w:p>
    <w:p>
      <w:r>
        <w:t>Интерполяция до 2000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2000Hz_linear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2000Hz_cubic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4000Hz_linear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4000Hz_cubic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8000Hz_linear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8000Hz_cubic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1999Hz_linear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1999Hz_cubic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6000Hz_linear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6000Hz_cubic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6953Hz_linear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16953Hz_cubic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24000Hz_linear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24000Hz_cubic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41000Hz_linear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60Hz.wav_interpolated_41000Hz_cubic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Файл: sing_high2.wav</w:t>
      </w:r>
    </w:p>
    <w:p>
      <w:pPr>
        <w:pStyle w:val="Heading2"/>
      </w:pPr>
      <w:r>
        <w:t>Квантование</w:t>
      </w:r>
    </w:p>
    <w:p>
      <w:r>
        <w:t>Квантование до 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quantized_4bit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8-бит: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quantized_8bit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16-бит: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quantized_16bit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24-бит: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quantized_24bit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Децимация</w:t>
      </w:r>
    </w:p>
    <w:p>
      <w:r>
        <w:t>Децимация с коэффициентом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decimated_2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decimated_4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decimated_6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decimated_1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decimated_24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Интерполяция</w:t>
      </w:r>
    </w:p>
    <w:p>
      <w:r>
        <w:t>Интерполяция до 2000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2000Hz_linear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2000Hz_cubic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4000Hz_linear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4000Hz_cubic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8000Hz_linear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8000Hz_cubic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1999Hz_linear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1999Hz_cubic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6000Hz_linear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6000Hz_cubic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6953Hz_linear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16953Hz_cubic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24000Hz_linear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24000Hz_cubic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41000Hz_linear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2.wav_interpolated_41000Hz_cubic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Файл: sin_8000Hz.wav</w:t>
      </w:r>
    </w:p>
    <w:p>
      <w:pPr>
        <w:pStyle w:val="Heading2"/>
      </w:pPr>
      <w:r>
        <w:t>Квантование</w:t>
      </w:r>
    </w:p>
    <w:p>
      <w:r>
        <w:t>Квантование до 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quantized_4bit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8-бит: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quantized_8bit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16-бит: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quantized_16bit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24-бит: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quantized_24bit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Децимация</w:t>
      </w:r>
    </w:p>
    <w:p>
      <w:r>
        <w:t>Децимация с коэффициентом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decimated_2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decimated_4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decimated_6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decimated_1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decimated_24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Интерполяция</w:t>
      </w:r>
    </w:p>
    <w:p>
      <w:r>
        <w:t>Интерполяция до 2000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2000Hz_linear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2000Hz_cubic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4000Hz_linear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4000Hz_cubic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8000Hz_linear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8000Hz_cubic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1999Hz_linear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1999Hz_cubic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6000Hz_linear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6000Hz_cubic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6953Hz_linear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16953Hz_cubic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24000Hz_linear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24000Hz_cubic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41000Hz_linear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8000Hz.wav_interpolated_41000Hz_cubic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Файл: sing_high1.wav</w:t>
      </w:r>
    </w:p>
    <w:p>
      <w:pPr>
        <w:pStyle w:val="Heading2"/>
      </w:pPr>
      <w:r>
        <w:t>Квантование</w:t>
      </w:r>
    </w:p>
    <w:p>
      <w:r>
        <w:t>Квантование до 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quantized_4bit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8-бит: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quantized_8bit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16-бит: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quantized_16bit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24-бит: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quantized_24bit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Децимация</w:t>
      </w:r>
    </w:p>
    <w:p>
      <w:r>
        <w:t>Децимация с коэффициентом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decimated_2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decimated_4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decimated_6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decimated_1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decimated_24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Интерполяция</w:t>
      </w:r>
    </w:p>
    <w:p>
      <w:r>
        <w:t>Интерполяция до 2000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2000Hz_linear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2000Hz_cubic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4000Hz_linear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4000Hz_cubic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8000Hz_linear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8000Hz_cubic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1999Hz_linear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1999Hz_cubic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6000Hz_linear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6000Hz_cubic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6953Hz_linear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16953Hz_cubic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24000Hz_linear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24000Hz_cubic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41000Hz_linear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high1.wav_interpolated_41000Hz_cubic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Файл: sing_low2.wav</w:t>
      </w:r>
    </w:p>
    <w:p>
      <w:pPr>
        <w:pStyle w:val="Heading2"/>
      </w:pPr>
      <w:r>
        <w:t>Квантование</w:t>
      </w:r>
    </w:p>
    <w:p>
      <w:r>
        <w:t>Квантование до 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quantized_4bit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8-бит: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quantized_8bit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16-бит: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quantized_16bit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24-бит: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quantized_24bit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Децимация</w:t>
      </w:r>
    </w:p>
    <w:p>
      <w:r>
        <w:t>Децимация с коэффициентом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decimated_2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decimated_4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decimated_6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decimated_1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decimated_24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Интерполяция</w:t>
      </w:r>
    </w:p>
    <w:p>
      <w:r>
        <w:t>Интерполяция до 2000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2000Hz_linear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2000Hz_cubic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4000Hz_linear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4000Hz_cubic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8000Hz_linear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8000Hz_cubic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1999Hz_linear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1999Hz_cubic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6000Hz_linear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6000Hz_cubic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6953Hz_linear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16953Hz_cubic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24000Hz_linear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24000Hz_cubic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41000Hz_linear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low2.wav_interpolated_41000Hz_cubic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Файл: sing_medium1.wav</w:t>
      </w:r>
    </w:p>
    <w:p>
      <w:pPr>
        <w:pStyle w:val="Heading2"/>
      </w:pPr>
      <w:r>
        <w:t>Квантование</w:t>
      </w:r>
    </w:p>
    <w:p>
      <w:r>
        <w:t>Квантование до 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quantized_4bit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8-бит: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quantized_8bit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16-бит: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quantized_16bit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24-бит: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quantized_24bit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Децимация</w:t>
      </w:r>
    </w:p>
    <w:p>
      <w:r>
        <w:t>Децимация с коэффициентом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decimated_2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decimated_4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decimated_6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decimated_10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decimated_24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Интерполяция</w:t>
      </w:r>
    </w:p>
    <w:p>
      <w:r>
        <w:t>Интерполяция до 2000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2000Hz_linear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2000Hz_cubic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4000Hz_linear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4000Hz_cubic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8000Hz_linear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8000Hz_cubic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1999Hz_linear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1999Hz_cubic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6000Hz_linear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6000Hz_cubic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6953Hz_linear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16953Hz_cubic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24000Hz_linear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24000Hz_cubic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41000Hz_linear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g_medium1.wav_interpolated_41000Hz_cubic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Файл: sin_combined.wav</w:t>
      </w:r>
    </w:p>
    <w:p>
      <w:pPr>
        <w:pStyle w:val="Heading2"/>
      </w:pPr>
      <w:r>
        <w:t>Квантование</w:t>
      </w:r>
    </w:p>
    <w:p>
      <w:r>
        <w:t>Квантование до 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quantized_4bit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8-бит: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quantized_8bit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16-бит: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quantized_16bit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Квантование до 24-бит: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quantized_24bit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Децимация</w:t>
      </w:r>
    </w:p>
    <w:p>
      <w:r>
        <w:t>Децимация с коэффициентом 2: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decimated_2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decimated_4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6: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decimated_6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10: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decimated_10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Децимация с коэффициентом 24: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decimated_24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Интерполяция</w:t>
      </w:r>
    </w:p>
    <w:p>
      <w:r>
        <w:t>Интерполяция до 2000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2000Hz_linear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2000Hz_cubic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4000Hz_linear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4000Hz_cubic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8000Hz_linear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8000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8000Hz_cubic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1999Hz_linear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11999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1999Hz_cubic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6000Hz_linear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6000Hz_cubic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6953Hz_linear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16953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16953Hz_cubic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24000Hz_linear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24000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24000Hz_cubic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linear: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41000Hz_linear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Интерполяция до 41000 Гц методом cubic:</w:t>
      </w:r>
    </w:p>
    <w:p>
      <w:r>
        <w:drawing>
          <wp:inline xmlns:a="http://schemas.openxmlformats.org/drawingml/2006/main" xmlns:pic="http://schemas.openxmlformats.org/drawingml/2006/picture">
            <wp:extent cx="5029200" cy="25146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combined.wav_interpolated_41000Hz_cubic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